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D7E5" w14:textId="77777777" w:rsidR="00192A98" w:rsidRPr="001D4CF6" w:rsidRDefault="00192A98" w:rsidP="00192A98">
      <w:pPr>
        <w:tabs>
          <w:tab w:val="left" w:pos="9923"/>
        </w:tabs>
        <w:ind w:left="-1276"/>
        <w:rPr>
          <w:lang w:val="es-ES"/>
        </w:rPr>
      </w:pPr>
    </w:p>
    <w:p w14:paraId="39A42246" w14:textId="10614EA5" w:rsidR="00192A98" w:rsidRPr="001D4CF6" w:rsidRDefault="00192A98" w:rsidP="00192A98">
      <w:pPr>
        <w:tabs>
          <w:tab w:val="left" w:pos="9923"/>
        </w:tabs>
        <w:ind w:left="-1276"/>
        <w:jc w:val="center"/>
        <w:rPr>
          <w:b/>
          <w:bCs/>
        </w:rPr>
      </w:pPr>
      <w:r w:rsidRPr="001D4CF6">
        <w:rPr>
          <w:b/>
          <w:bCs/>
        </w:rPr>
        <w:t>(Introduzca la bandera</w:t>
      </w:r>
      <w:r w:rsidR="001B57F6" w:rsidRPr="001D4CF6">
        <w:rPr>
          <w:b/>
          <w:bCs/>
        </w:rPr>
        <w:t>/fotografía</w:t>
      </w:r>
      <w:r w:rsidRPr="001D4CF6">
        <w:rPr>
          <w:b/>
          <w:bCs/>
        </w:rPr>
        <w:t xml:space="preserve"> oficial de su </w:t>
      </w:r>
      <w:r w:rsidR="001B57F6" w:rsidRPr="001D4CF6">
        <w:rPr>
          <w:b/>
          <w:bCs/>
        </w:rPr>
        <w:t>delegación</w:t>
      </w:r>
      <w:r w:rsidRPr="001D4CF6">
        <w:rPr>
          <w:b/>
          <w:bCs/>
        </w:rPr>
        <w:t xml:space="preserve"> en este espacio)</w:t>
      </w:r>
    </w:p>
    <w:p w14:paraId="2B0B9F76" w14:textId="1E6DE2AE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rPr>
          <w:noProof/>
        </w:rPr>
        <w:drawing>
          <wp:inline distT="0" distB="0" distL="0" distR="0" wp14:anchorId="789E01BA" wp14:editId="7AA851AD">
            <wp:extent cx="3348860" cy="3369739"/>
            <wp:effectExtent l="0" t="0" r="4445" b="2540"/>
            <wp:docPr id="10050273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27305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860" cy="336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8262" w14:textId="77777777" w:rsidR="00192A98" w:rsidRPr="001D4CF6" w:rsidRDefault="00192A98" w:rsidP="00192A98">
      <w:pPr>
        <w:tabs>
          <w:tab w:val="left" w:pos="9923"/>
        </w:tabs>
        <w:ind w:left="-1276"/>
        <w:jc w:val="center"/>
      </w:pPr>
    </w:p>
    <w:p w14:paraId="6B7A5E0C" w14:textId="77777777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rPr>
          <w:b/>
          <w:bCs/>
        </w:rPr>
        <w:t xml:space="preserve">Delegación: </w:t>
      </w:r>
      <w:r w:rsidRPr="001D4CF6">
        <w:t>(Responda aquí)</w:t>
      </w:r>
    </w:p>
    <w:p w14:paraId="5076E0F4" w14:textId="77777777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rPr>
          <w:b/>
          <w:bCs/>
        </w:rPr>
        <w:t xml:space="preserve">Comisión: </w:t>
      </w:r>
      <w:r w:rsidRPr="001D4CF6">
        <w:t>(Responda aquí)</w:t>
      </w:r>
    </w:p>
    <w:p w14:paraId="7BA0CE5F" w14:textId="77777777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rPr>
          <w:b/>
          <w:bCs/>
        </w:rPr>
        <w:t xml:space="preserve">Delegado: </w:t>
      </w:r>
      <w:r w:rsidRPr="001D4CF6">
        <w:t>(Su nombre aquí)</w:t>
      </w:r>
    </w:p>
    <w:p w14:paraId="631A1BA1" w14:textId="77777777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rPr>
          <w:b/>
          <w:bCs/>
        </w:rPr>
        <w:t xml:space="preserve">Colegio: </w:t>
      </w:r>
      <w:r w:rsidRPr="001D4CF6">
        <w:t>(Su escuela aquí)</w:t>
      </w:r>
    </w:p>
    <w:p w14:paraId="7BA2D8E9" w14:textId="77777777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rPr>
          <w:b/>
          <w:bCs/>
        </w:rPr>
        <w:t>Grado:</w:t>
      </w:r>
      <w:r w:rsidRPr="001D4CF6">
        <w:t xml:space="preserve"> (Su grado aquí)</w:t>
      </w:r>
    </w:p>
    <w:p w14:paraId="2D84C4A4" w14:textId="77777777" w:rsidR="00F44AB5" w:rsidRPr="001D4CF6" w:rsidRDefault="00F44AB5" w:rsidP="00192A98">
      <w:pPr>
        <w:tabs>
          <w:tab w:val="left" w:pos="9923"/>
        </w:tabs>
        <w:ind w:left="-1276"/>
        <w:jc w:val="center"/>
      </w:pPr>
    </w:p>
    <w:p w14:paraId="293A64C1" w14:textId="77777777" w:rsidR="00F44AB5" w:rsidRPr="001D4CF6" w:rsidRDefault="00F44AB5" w:rsidP="00192A98">
      <w:pPr>
        <w:tabs>
          <w:tab w:val="left" w:pos="9923"/>
        </w:tabs>
        <w:ind w:left="-1276"/>
        <w:jc w:val="center"/>
      </w:pPr>
    </w:p>
    <w:p w14:paraId="407F9763" w14:textId="77777777" w:rsidR="00F44AB5" w:rsidRPr="001D4CF6" w:rsidRDefault="00F44AB5" w:rsidP="00192A98">
      <w:pPr>
        <w:tabs>
          <w:tab w:val="left" w:pos="9923"/>
        </w:tabs>
        <w:ind w:left="-1276"/>
        <w:jc w:val="center"/>
      </w:pPr>
    </w:p>
    <w:p w14:paraId="3168524A" w14:textId="7A6C6599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t>(Para comenzar el discurso, se recomienda empezar saludando a todas las personas presentes en la comisión. Por ejemplo: "Honorable mesa y compañeros delegados")</w:t>
      </w:r>
    </w:p>
    <w:p w14:paraId="0A29AD3D" w14:textId="2B828636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t>(Para el segundo párrafo, se recomienda hacer una introducción del tema que se va a tratar)</w:t>
      </w:r>
    </w:p>
    <w:p w14:paraId="7BE7B427" w14:textId="4963812F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t>(El tercer párrafo y cuarto párrafo</w:t>
      </w:r>
      <w:r w:rsidR="00020AA1" w:rsidRPr="001D4CF6">
        <w:t xml:space="preserve"> (s</w:t>
      </w:r>
      <w:r w:rsidRPr="001D4CF6">
        <w:t>i se necesita</w:t>
      </w:r>
      <w:r w:rsidR="00020AA1" w:rsidRPr="001D4CF6">
        <w:t>)</w:t>
      </w:r>
      <w:r w:rsidRPr="001D4CF6">
        <w:t xml:space="preserve"> se utilizan para exponer la postura de su delegación frente al tema previamente establecido)</w:t>
      </w:r>
    </w:p>
    <w:p w14:paraId="02F748D0" w14:textId="095FD16D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t>(Por último, se agradece por la atención en una frase muy corta, por ejemplo: “Gracias por su atención”)</w:t>
      </w:r>
    </w:p>
    <w:p w14:paraId="6A56C09F" w14:textId="4ED84451" w:rsidR="00192A98" w:rsidRPr="001D4CF6" w:rsidRDefault="002B6483" w:rsidP="00192A98">
      <w:pPr>
        <w:tabs>
          <w:tab w:val="left" w:pos="9923"/>
        </w:tabs>
        <w:ind w:left="-1276"/>
        <w:jc w:val="center"/>
      </w:pPr>
      <w:r w:rsidRPr="001D4CF6">
        <w:tab/>
      </w:r>
    </w:p>
    <w:p w14:paraId="77B80F2F" w14:textId="7CFF546C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t>(RECUERDA QUE TÚ DISCURSO NO DEBE DURAR MÁS DE 45 SEGUNDOS).</w:t>
      </w:r>
    </w:p>
    <w:p w14:paraId="6B2B7043" w14:textId="77777777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t>(Trata de ser concreto en el discurso, ya que tener mucha información puede comprometer tú vocalización)</w:t>
      </w:r>
    </w:p>
    <w:p w14:paraId="7C7EB3A5" w14:textId="1B805308" w:rsidR="00192A98" w:rsidRPr="001D4CF6" w:rsidRDefault="00192A98" w:rsidP="00192A98">
      <w:pPr>
        <w:tabs>
          <w:tab w:val="left" w:pos="9923"/>
        </w:tabs>
        <w:ind w:left="-1276"/>
        <w:jc w:val="center"/>
      </w:pPr>
      <w:r w:rsidRPr="001D4CF6">
        <w:rPr>
          <w:b/>
          <w:bCs/>
        </w:rPr>
        <w:t xml:space="preserve">(Asegúrate de borrar todo lo que está en paréntesis antes de mandar </w:t>
      </w:r>
      <w:proofErr w:type="gramStart"/>
      <w:r w:rsidRPr="001D4CF6">
        <w:rPr>
          <w:b/>
          <w:bCs/>
        </w:rPr>
        <w:t>el documentos</w:t>
      </w:r>
      <w:proofErr w:type="gramEnd"/>
      <w:r w:rsidRPr="001D4CF6">
        <w:rPr>
          <w:b/>
          <w:bCs/>
        </w:rPr>
        <w:t xml:space="preserve"> a tus presidentes.</w:t>
      </w:r>
      <w:r w:rsidR="007B6405" w:rsidRPr="001D4CF6">
        <w:rPr>
          <w:b/>
          <w:bCs/>
        </w:rPr>
        <w:t xml:space="preserve"> </w:t>
      </w:r>
      <w:r w:rsidRPr="001D4CF6">
        <w:rPr>
          <w:b/>
          <w:bCs/>
        </w:rPr>
        <w:t>Recuerda que esto es una plantilla, por lo que se puede modificar dependiendo de la delegación)</w:t>
      </w:r>
    </w:p>
    <w:p w14:paraId="23BEC425" w14:textId="6B20C260" w:rsidR="00192A98" w:rsidRPr="001D4CF6" w:rsidRDefault="00020AA1" w:rsidP="00192A98">
      <w:pPr>
        <w:tabs>
          <w:tab w:val="left" w:pos="9923"/>
        </w:tabs>
        <w:ind w:left="-1276"/>
        <w:jc w:val="center"/>
        <w:rPr>
          <w:b/>
          <w:bCs/>
        </w:rPr>
      </w:pPr>
      <w:r w:rsidRPr="001D4CF6">
        <w:rPr>
          <w:b/>
          <w:bCs/>
          <w:highlight w:val="yellow"/>
        </w:rPr>
        <w:t>(</w:t>
      </w:r>
      <w:r w:rsidR="00192A98" w:rsidRPr="001D4CF6">
        <w:rPr>
          <w:b/>
          <w:bCs/>
          <w:highlight w:val="yellow"/>
        </w:rPr>
        <w:t xml:space="preserve">Recuerde guardar su documento como: </w:t>
      </w:r>
      <w:r w:rsidR="006A6BA9" w:rsidRPr="001D4CF6">
        <w:rPr>
          <w:b/>
          <w:bCs/>
          <w:highlight w:val="yellow"/>
        </w:rPr>
        <w:t>DA-DELEGACIÓN</w:t>
      </w:r>
      <w:r w:rsidR="00192A98" w:rsidRPr="001D4CF6">
        <w:rPr>
          <w:b/>
          <w:bCs/>
          <w:highlight w:val="yellow"/>
        </w:rPr>
        <w:t>-TEMA</w:t>
      </w:r>
      <w:r w:rsidR="00254423" w:rsidRPr="001D4CF6">
        <w:rPr>
          <w:b/>
          <w:bCs/>
          <w:highlight w:val="yellow"/>
        </w:rPr>
        <w:t xml:space="preserve"> #</w:t>
      </w:r>
      <w:r w:rsidR="00192A98" w:rsidRPr="001D4CF6">
        <w:rPr>
          <w:b/>
          <w:bCs/>
          <w:highlight w:val="yellow"/>
        </w:rPr>
        <w:t>-COMISIÓN ABREVIADA</w:t>
      </w:r>
      <w:r w:rsidRPr="001D4CF6">
        <w:rPr>
          <w:b/>
          <w:bCs/>
          <w:highlight w:val="yellow"/>
        </w:rPr>
        <w:t>)</w:t>
      </w:r>
    </w:p>
    <w:p w14:paraId="52182870" w14:textId="77777777" w:rsidR="00192A98" w:rsidRPr="001D4CF6" w:rsidRDefault="00192A98" w:rsidP="00192A98">
      <w:pPr>
        <w:tabs>
          <w:tab w:val="left" w:pos="9923"/>
        </w:tabs>
        <w:ind w:left="-1276"/>
        <w:jc w:val="center"/>
      </w:pPr>
    </w:p>
    <w:sectPr w:rsidR="00192A98" w:rsidRPr="001D4CF6" w:rsidSect="001D4CF6">
      <w:headerReference w:type="default" r:id="rId7"/>
      <w:headerReference w:type="first" r:id="rId8"/>
      <w:pgSz w:w="11906" w:h="16838" w:code="9"/>
      <w:pgMar w:top="3544" w:right="333" w:bottom="31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72E8" w14:textId="77777777" w:rsidR="007E3380" w:rsidRDefault="007E3380" w:rsidP="00192A98">
      <w:pPr>
        <w:spacing w:after="0" w:line="240" w:lineRule="auto"/>
      </w:pPr>
      <w:r>
        <w:separator/>
      </w:r>
    </w:p>
  </w:endnote>
  <w:endnote w:type="continuationSeparator" w:id="0">
    <w:p w14:paraId="75646A60" w14:textId="77777777" w:rsidR="007E3380" w:rsidRDefault="007E3380" w:rsidP="0019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6929" w14:textId="77777777" w:rsidR="007E3380" w:rsidRDefault="007E3380" w:rsidP="00192A98">
      <w:pPr>
        <w:spacing w:after="0" w:line="240" w:lineRule="auto"/>
      </w:pPr>
      <w:r>
        <w:separator/>
      </w:r>
    </w:p>
  </w:footnote>
  <w:footnote w:type="continuationSeparator" w:id="0">
    <w:p w14:paraId="77C607E7" w14:textId="77777777" w:rsidR="007E3380" w:rsidRDefault="007E3380" w:rsidP="0019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A15" w14:textId="01D68B3C" w:rsidR="00F44AB5" w:rsidRDefault="001D4CF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A83D50" wp14:editId="6518F587">
          <wp:simplePos x="0" y="0"/>
          <wp:positionH relativeFrom="page">
            <wp:posOffset>-9525</wp:posOffset>
          </wp:positionH>
          <wp:positionV relativeFrom="page">
            <wp:align>top</wp:align>
          </wp:positionV>
          <wp:extent cx="7572282" cy="10710724"/>
          <wp:effectExtent l="0" t="0" r="0" b="0"/>
          <wp:wrapNone/>
          <wp:docPr id="1107836173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586012" name="Imagen 1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82" cy="10710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F71B" w14:textId="3E278812" w:rsidR="00192A98" w:rsidRDefault="00192A9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F78D26" wp14:editId="0D9BE9F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757160" cy="10972165"/>
          <wp:effectExtent l="0" t="0" r="0" b="0"/>
          <wp:wrapThrough wrapText="bothSides">
            <wp:wrapPolygon edited="0">
              <wp:start x="0" y="0"/>
              <wp:lineTo x="0" y="4163"/>
              <wp:lineTo x="15542" y="4200"/>
              <wp:lineTo x="15542" y="4950"/>
              <wp:lineTo x="21430" y="5138"/>
              <wp:lineTo x="21536" y="5138"/>
              <wp:lineTo x="21536" y="0"/>
              <wp:lineTo x="0" y="0"/>
            </wp:wrapPolygon>
          </wp:wrapThrough>
          <wp:docPr id="17825583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63597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60" cy="1097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98"/>
    <w:rsid w:val="000138EA"/>
    <w:rsid w:val="00020AA1"/>
    <w:rsid w:val="000717BF"/>
    <w:rsid w:val="00110B05"/>
    <w:rsid w:val="001911F9"/>
    <w:rsid w:val="00192A98"/>
    <w:rsid w:val="001B57F6"/>
    <w:rsid w:val="001D4CF6"/>
    <w:rsid w:val="00223162"/>
    <w:rsid w:val="002419A5"/>
    <w:rsid w:val="00254423"/>
    <w:rsid w:val="00262014"/>
    <w:rsid w:val="002B6483"/>
    <w:rsid w:val="00315C19"/>
    <w:rsid w:val="003426D7"/>
    <w:rsid w:val="00495DAF"/>
    <w:rsid w:val="00616DC1"/>
    <w:rsid w:val="00642DB5"/>
    <w:rsid w:val="0064411B"/>
    <w:rsid w:val="00662EA7"/>
    <w:rsid w:val="006A3E2E"/>
    <w:rsid w:val="006A6BA9"/>
    <w:rsid w:val="00711F64"/>
    <w:rsid w:val="007B6405"/>
    <w:rsid w:val="007E0E8F"/>
    <w:rsid w:val="007E3380"/>
    <w:rsid w:val="008D6611"/>
    <w:rsid w:val="00963B94"/>
    <w:rsid w:val="00987B0C"/>
    <w:rsid w:val="00B04F90"/>
    <w:rsid w:val="00C45ABF"/>
    <w:rsid w:val="00C86EDB"/>
    <w:rsid w:val="00C90883"/>
    <w:rsid w:val="00CA6FA5"/>
    <w:rsid w:val="00D55792"/>
    <w:rsid w:val="00DC0200"/>
    <w:rsid w:val="00DD10BF"/>
    <w:rsid w:val="00DD425E"/>
    <w:rsid w:val="00E527B9"/>
    <w:rsid w:val="00E84316"/>
    <w:rsid w:val="00E93453"/>
    <w:rsid w:val="00EA2539"/>
    <w:rsid w:val="00EF73EB"/>
    <w:rsid w:val="00F036AA"/>
    <w:rsid w:val="00F44AB5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2334"/>
  <w15:chartTrackingRefBased/>
  <w15:docId w15:val="{69C66F93-218F-40C6-BC4F-827EFB3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A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A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A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A98"/>
  </w:style>
  <w:style w:type="paragraph" w:styleId="Piedepgina">
    <w:name w:val="footer"/>
    <w:basedOn w:val="Normal"/>
    <w:link w:val="Piedepgina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18</cp:revision>
  <dcterms:created xsi:type="dcterms:W3CDTF">2025-02-26T00:33:00Z</dcterms:created>
  <dcterms:modified xsi:type="dcterms:W3CDTF">2026-01-21T03:29:00Z</dcterms:modified>
</cp:coreProperties>
</file>